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59" w:rsidRDefault="00A23159" w:rsidP="00A2315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A23159" w:rsidRDefault="00A23159" w:rsidP="00A231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A23159" w:rsidRDefault="00A23159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23159" w:rsidRDefault="00B61AD0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2017-2018</w:t>
      </w:r>
    </w:p>
    <w:p w:rsidR="00A23159" w:rsidRDefault="00A23159" w:rsidP="00A231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REEXAMINARE</w:t>
      </w:r>
    </w:p>
    <w:p w:rsidR="00A23159" w:rsidRDefault="00A23159" w:rsidP="00A231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A23159" w:rsidRDefault="00A23159" w:rsidP="00A23159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Anul IV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ZI / FR</w:t>
      </w:r>
    </w:p>
    <w:tbl>
      <w:tblPr>
        <w:tblStyle w:val="a3"/>
        <w:tblpPr w:leftFromText="180" w:rightFromText="180" w:vertAnchor="text" w:horzAnchor="margin" w:tblpY="120"/>
        <w:tblW w:w="16275" w:type="dxa"/>
        <w:tblLayout w:type="fixed"/>
        <w:tblLook w:val="01E0" w:firstRow="1" w:lastRow="1" w:firstColumn="1" w:lastColumn="1" w:noHBand="0" w:noVBand="0"/>
      </w:tblPr>
      <w:tblGrid>
        <w:gridCol w:w="454"/>
        <w:gridCol w:w="1438"/>
        <w:gridCol w:w="763"/>
        <w:gridCol w:w="2410"/>
        <w:gridCol w:w="2129"/>
        <w:gridCol w:w="851"/>
        <w:gridCol w:w="870"/>
        <w:gridCol w:w="691"/>
        <w:gridCol w:w="867"/>
        <w:gridCol w:w="900"/>
        <w:gridCol w:w="900"/>
        <w:gridCol w:w="900"/>
        <w:gridCol w:w="900"/>
        <w:gridCol w:w="900"/>
        <w:gridCol w:w="651"/>
        <w:gridCol w:w="651"/>
      </w:tblGrid>
      <w:tr w:rsidR="00A23159" w:rsidTr="004F0F28">
        <w:trPr>
          <w:gridAfter w:val="8"/>
          <w:wAfter w:w="6669" w:type="dxa"/>
          <w:trHeight w:val="418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Audit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159" w:rsidRDefault="00A23159" w:rsidP="004F0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A23159" w:rsidTr="004F0F28">
        <w:trPr>
          <w:trHeight w:val="207"/>
        </w:trPr>
        <w:tc>
          <w:tcPr>
            <w:tcW w:w="96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3159" w:rsidRDefault="00A23159" w:rsidP="004F0F28">
            <w:pPr>
              <w:rPr>
                <w:rFonts w:eastAsia="Times New Roman"/>
              </w:rPr>
            </w:pP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4F0F2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4F0F2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4F0F2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4F0F2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9" w:rsidRDefault="00A23159" w:rsidP="004F0F2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9" w:rsidRDefault="00A23159" w:rsidP="004F0F28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4F0F28" w:rsidRPr="003E6B1C" w:rsidTr="002428A0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</w:t>
            </w:r>
          </w:p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creştină 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  <w:lang w:val="en-US"/>
              </w:rPr>
              <w:t xml:space="preserve">. E. </w:t>
            </w:r>
            <w:proofErr w:type="spellStart"/>
            <w:r>
              <w:rPr>
                <w:sz w:val="24"/>
                <w:szCs w:val="24"/>
                <w:lang w:val="en-US"/>
              </w:rPr>
              <w:t>Brihuneț</w:t>
            </w:r>
            <w:proofErr w:type="spellEnd"/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02.05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4F0F28" w:rsidRPr="003E6B1C" w:rsidTr="004F0F28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66689" w:rsidRPr="003E6B1C" w:rsidTr="00CF30D7">
        <w:trPr>
          <w:gridAfter w:val="8"/>
          <w:wAfter w:w="6669" w:type="dxa"/>
          <w:trHeight w:val="30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689" w:rsidRDefault="0006668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689" w:rsidRDefault="00066689" w:rsidP="004F0F28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Practică Liturgică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689" w:rsidRDefault="00066689" w:rsidP="004F0F28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689" w:rsidRDefault="00066689" w:rsidP="004F0F28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982D7A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ot</w:t>
            </w:r>
            <w:r w:rsidRPr="00982D7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ro-RO"/>
              </w:rPr>
              <w:t>ihail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89" w:rsidRDefault="00066689" w:rsidP="004F0F28">
            <w:pPr>
              <w:rPr>
                <w:sz w:val="24"/>
                <w:szCs w:val="24"/>
                <w:lang w:val="ro-RO"/>
              </w:rPr>
            </w:pPr>
            <w:r w:rsidRPr="00227E57">
              <w:rPr>
                <w:sz w:val="24"/>
                <w:szCs w:val="24"/>
                <w:lang w:val="en-US"/>
              </w:rPr>
              <w:t>Prot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  <w:p w:rsidR="00066689" w:rsidRPr="009D67ED" w:rsidRDefault="00066689" w:rsidP="004F0F28">
            <w:pPr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89" w:rsidRDefault="0006668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04.05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6689" w:rsidRPr="003E6B1C" w:rsidRDefault="00066689" w:rsidP="00066689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o-RO"/>
              </w:rPr>
              <w:t>Raport</w:t>
            </w:r>
          </w:p>
        </w:tc>
      </w:tr>
      <w:tr w:rsidR="004F0F28" w:rsidRPr="00982D7A" w:rsidTr="00EA4946">
        <w:trPr>
          <w:gridAfter w:val="8"/>
          <w:wAfter w:w="6669" w:type="dxa"/>
          <w:trHeight w:val="240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94782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="004F0F28"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F28" w:rsidRPr="003E6B1C" w:rsidRDefault="004F0F28" w:rsidP="004F0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4F0F28" w:rsidRPr="006B0AEB" w:rsidTr="004F0F28">
        <w:trPr>
          <w:gridAfter w:val="8"/>
          <w:wAfter w:w="6669" w:type="dxa"/>
          <w:trHeight w:val="558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6B0AEB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Ecumen. și secularizare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Pr="006B0AEB" w:rsidRDefault="004F0F28" w:rsidP="004F0F28">
            <w:pPr>
              <w:rPr>
                <w:lang w:val="en-US"/>
              </w:rPr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6B0AEB">
              <w:rPr>
                <w:sz w:val="24"/>
                <w:szCs w:val="24"/>
                <w:lang w:val="en-US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6B0A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AEB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94782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="004F0F28"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F28" w:rsidRDefault="0094782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="004F0F28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4F0F28" w:rsidRPr="009D67ED" w:rsidTr="00F45317">
        <w:trPr>
          <w:gridAfter w:val="8"/>
          <w:wAfter w:w="6669" w:type="dxa"/>
          <w:trHeight w:val="586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Practică  Misionară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28" w:rsidRPr="009D67ED" w:rsidRDefault="004F0F28" w:rsidP="004F0F28">
            <w:pPr>
              <w:rPr>
                <w:lang w:val="en-US"/>
              </w:rPr>
            </w:pPr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9D67ED">
              <w:rPr>
                <w:sz w:val="24"/>
                <w:szCs w:val="24"/>
                <w:lang w:val="en-US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9D6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7ED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28" w:rsidRDefault="0094782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="004F0F28"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</w:tr>
      <w:tr w:rsidR="004F0F28" w:rsidRPr="009D67ED" w:rsidTr="00947829">
        <w:trPr>
          <w:gridAfter w:val="8"/>
          <w:wAfter w:w="6669" w:type="dxa"/>
          <w:trHeight w:val="295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T. Pastorală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 V. Mihalaş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F28" w:rsidRDefault="004F0F28" w:rsidP="004F0F28">
            <w:r w:rsidRPr="00227E57">
              <w:rPr>
                <w:sz w:val="24"/>
                <w:szCs w:val="24"/>
                <w:lang w:val="en-US"/>
              </w:rPr>
              <w:t xml:space="preserve">Prot. </w:t>
            </w:r>
            <w:r w:rsidRPr="00227E57">
              <w:rPr>
                <w:sz w:val="24"/>
                <w:szCs w:val="24"/>
              </w:rPr>
              <w:t>M</w:t>
            </w:r>
            <w:r w:rsidRPr="00227E57">
              <w:rPr>
                <w:sz w:val="24"/>
                <w:szCs w:val="24"/>
                <w:lang w:val="ro-RO"/>
              </w:rPr>
              <w:t>ihail</w:t>
            </w:r>
            <w:r w:rsidRPr="00227E57">
              <w:rPr>
                <w:sz w:val="24"/>
                <w:szCs w:val="24"/>
              </w:rPr>
              <w:t xml:space="preserve"> </w:t>
            </w:r>
            <w:proofErr w:type="spellStart"/>
            <w:r w:rsidRPr="00227E57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F28" w:rsidRDefault="00947829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08</w:t>
            </w:r>
            <w:r w:rsidR="004F0F28"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4F0F28" w:rsidRPr="009D67ED" w:rsidTr="004F0F28">
        <w:trPr>
          <w:gridAfter w:val="8"/>
          <w:wAfter w:w="6669" w:type="dxa"/>
          <w:trHeight w:val="80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F0F28" w:rsidRDefault="004F0F28" w:rsidP="004F0F2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F0F28" w:rsidRDefault="004F0F28" w:rsidP="004F0F28"/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0F28" w:rsidRDefault="004F0F28" w:rsidP="004F0F2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202121" w:rsidRPr="0025394B" w:rsidRDefault="00202121" w:rsidP="007C6271">
      <w:pPr>
        <w:rPr>
          <w:lang w:val="ro-RO"/>
        </w:rPr>
      </w:pPr>
    </w:p>
    <w:sectPr w:rsidR="00202121" w:rsidRPr="0025394B" w:rsidSect="002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3453D"/>
    <w:multiLevelType w:val="hybridMultilevel"/>
    <w:tmpl w:val="B7C6C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A61B0">
      <w:start w:val="4"/>
      <w:numFmt w:val="upperRoman"/>
      <w:lvlText w:val="%3."/>
      <w:lvlJc w:val="left"/>
      <w:pPr>
        <w:tabs>
          <w:tab w:val="num" w:pos="1429"/>
        </w:tabs>
        <w:ind w:left="1429" w:hanging="720"/>
      </w:pPr>
      <w:rPr>
        <w:b/>
        <w:u w:val="single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754F6"/>
    <w:multiLevelType w:val="hybridMultilevel"/>
    <w:tmpl w:val="398283A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1"/>
        </w:tabs>
        <w:ind w:left="205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B2E"/>
    <w:rsid w:val="00066689"/>
    <w:rsid w:val="000A57EE"/>
    <w:rsid w:val="0011233A"/>
    <w:rsid w:val="001227BD"/>
    <w:rsid w:val="001738E2"/>
    <w:rsid w:val="001A0F2E"/>
    <w:rsid w:val="001C0948"/>
    <w:rsid w:val="001E4A98"/>
    <w:rsid w:val="00202121"/>
    <w:rsid w:val="0025394B"/>
    <w:rsid w:val="0025562B"/>
    <w:rsid w:val="002A7B1F"/>
    <w:rsid w:val="002F23D4"/>
    <w:rsid w:val="003651A0"/>
    <w:rsid w:val="003772C4"/>
    <w:rsid w:val="003E6B1C"/>
    <w:rsid w:val="00442CEB"/>
    <w:rsid w:val="00451A6D"/>
    <w:rsid w:val="004541CC"/>
    <w:rsid w:val="0047102C"/>
    <w:rsid w:val="004E5E4E"/>
    <w:rsid w:val="004F0F28"/>
    <w:rsid w:val="004F217A"/>
    <w:rsid w:val="005122E5"/>
    <w:rsid w:val="006732D3"/>
    <w:rsid w:val="006B0AEB"/>
    <w:rsid w:val="006C1EE4"/>
    <w:rsid w:val="00712EE5"/>
    <w:rsid w:val="00744528"/>
    <w:rsid w:val="007501DF"/>
    <w:rsid w:val="00771B64"/>
    <w:rsid w:val="007946D4"/>
    <w:rsid w:val="007C3C15"/>
    <w:rsid w:val="007C6271"/>
    <w:rsid w:val="008467AC"/>
    <w:rsid w:val="00926B2E"/>
    <w:rsid w:val="009331DE"/>
    <w:rsid w:val="00947829"/>
    <w:rsid w:val="00967EB6"/>
    <w:rsid w:val="00982D7A"/>
    <w:rsid w:val="009D67ED"/>
    <w:rsid w:val="00A063F8"/>
    <w:rsid w:val="00A202DC"/>
    <w:rsid w:val="00A23159"/>
    <w:rsid w:val="00B14898"/>
    <w:rsid w:val="00B254B1"/>
    <w:rsid w:val="00B61AD0"/>
    <w:rsid w:val="00B71561"/>
    <w:rsid w:val="00B87BC0"/>
    <w:rsid w:val="00BC239B"/>
    <w:rsid w:val="00BC6586"/>
    <w:rsid w:val="00BF3561"/>
    <w:rsid w:val="00C06358"/>
    <w:rsid w:val="00C40DFC"/>
    <w:rsid w:val="00C46345"/>
    <w:rsid w:val="00CA2148"/>
    <w:rsid w:val="00CC283F"/>
    <w:rsid w:val="00CF00FE"/>
    <w:rsid w:val="00D142F5"/>
    <w:rsid w:val="00E1115C"/>
    <w:rsid w:val="00E41358"/>
    <w:rsid w:val="00E4616B"/>
    <w:rsid w:val="00E46BD6"/>
    <w:rsid w:val="00F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627B-A012-4E79-BBB6-93EDFD7C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42</cp:revision>
  <cp:lastPrinted>2015-03-19T12:35:00Z</cp:lastPrinted>
  <dcterms:created xsi:type="dcterms:W3CDTF">2014-03-13T13:36:00Z</dcterms:created>
  <dcterms:modified xsi:type="dcterms:W3CDTF">2018-03-26T11:40:00Z</dcterms:modified>
</cp:coreProperties>
</file>