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FC" w:rsidRDefault="00DC6E1C" w:rsidP="0040613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Decan </w:t>
      </w:r>
      <w:r w:rsidR="00406130">
        <w:rPr>
          <w:rFonts w:ascii="Times New Roman" w:hAnsi="Times New Roman"/>
          <w:sz w:val="24"/>
          <w:szCs w:val="24"/>
          <w:lang w:val="ro-RO"/>
        </w:rPr>
        <w:t xml:space="preserve">ATOM  </w:t>
      </w:r>
    </w:p>
    <w:p w:rsidR="00406130" w:rsidRDefault="00406130" w:rsidP="0040613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Prot. A. Oistric</w:t>
      </w:r>
    </w:p>
    <w:p w:rsidR="00406130" w:rsidRDefault="00406130" w:rsidP="0040613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06130" w:rsidRDefault="0074530D" w:rsidP="004061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2017</w:t>
      </w:r>
      <w:r w:rsidR="00406130">
        <w:rPr>
          <w:rFonts w:ascii="Times New Roman" w:hAnsi="Times New Roman" w:cs="Times New Roman"/>
          <w:b/>
          <w:sz w:val="32"/>
          <w:szCs w:val="32"/>
          <w:lang w:val="en-US"/>
        </w:rPr>
        <w:t>-201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</w:p>
    <w:p w:rsidR="00406130" w:rsidRDefault="00EF2E87" w:rsidP="0040613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RE-</w:t>
      </w:r>
      <w:r w:rsidR="0040613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REEXAMINARE</w:t>
      </w:r>
    </w:p>
    <w:p w:rsidR="00406130" w:rsidRDefault="00406130" w:rsidP="0040613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406130" w:rsidRDefault="00406130" w:rsidP="00406130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Anul IV</w:t>
      </w:r>
      <w:r w:rsidRPr="001E4A9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ZI / FR</w:t>
      </w:r>
    </w:p>
    <w:tbl>
      <w:tblPr>
        <w:tblStyle w:val="a3"/>
        <w:tblpPr w:leftFromText="180" w:rightFromText="180" w:vertAnchor="text" w:horzAnchor="margin" w:tblpX="-176" w:tblpY="120"/>
        <w:tblW w:w="16451" w:type="dxa"/>
        <w:tblLayout w:type="fixed"/>
        <w:tblLook w:val="01E0" w:firstRow="1" w:lastRow="1" w:firstColumn="1" w:lastColumn="1" w:noHBand="0" w:noVBand="0"/>
      </w:tblPr>
      <w:tblGrid>
        <w:gridCol w:w="534"/>
        <w:gridCol w:w="1545"/>
        <w:gridCol w:w="757"/>
        <w:gridCol w:w="505"/>
        <w:gridCol w:w="1587"/>
        <w:gridCol w:w="2126"/>
        <w:gridCol w:w="1134"/>
        <w:gridCol w:w="1027"/>
        <w:gridCol w:w="708"/>
        <w:gridCol w:w="726"/>
        <w:gridCol w:w="900"/>
        <w:gridCol w:w="900"/>
        <w:gridCol w:w="900"/>
        <w:gridCol w:w="900"/>
        <w:gridCol w:w="900"/>
        <w:gridCol w:w="651"/>
        <w:gridCol w:w="651"/>
      </w:tblGrid>
      <w:tr w:rsidR="00406130" w:rsidRPr="007501DF" w:rsidTr="00F0012F">
        <w:trPr>
          <w:gridAfter w:val="8"/>
          <w:wAfter w:w="6528" w:type="dxa"/>
          <w:trHeight w:val="41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Materia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F/ex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Examinator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B85098" w:rsidP="00F0012F">
            <w:pPr>
              <w:ind w:hanging="108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Audit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B85098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</w:t>
            </w:r>
            <w:r w:rsidR="00406130">
              <w:rPr>
                <w:sz w:val="24"/>
                <w:szCs w:val="24"/>
                <w:lang w:val="ro-RO"/>
              </w:rPr>
              <w:t>ra</w:t>
            </w:r>
          </w:p>
        </w:tc>
      </w:tr>
      <w:tr w:rsidR="00406130" w:rsidRPr="007501DF" w:rsidTr="00F0012F">
        <w:trPr>
          <w:gridAfter w:val="8"/>
          <w:wAfter w:w="6528" w:type="dxa"/>
          <w:trHeight w:val="360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IV</w:t>
            </w:r>
          </w:p>
        </w:tc>
      </w:tr>
      <w:tr w:rsidR="00406130" w:rsidRPr="007501DF" w:rsidTr="00F0012F">
        <w:trPr>
          <w:gridAfter w:val="8"/>
          <w:wAfter w:w="6528" w:type="dxa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30" w:rsidRDefault="00406130" w:rsidP="00F0012F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06130" w:rsidRDefault="00406130" w:rsidP="00F0012F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</w:tr>
      <w:tr w:rsidR="00F0012F" w:rsidTr="00F0012F">
        <w:trPr>
          <w:gridAfter w:val="8"/>
          <w:wAfter w:w="6528" w:type="dxa"/>
          <w:trHeight w:val="39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N Fuștei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2F23D4" w:rsidRDefault="00F0012F" w:rsidP="00F0012F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12F" w:rsidRPr="002F23D4" w:rsidRDefault="00F0012F" w:rsidP="00F0012F">
            <w:pPr>
              <w:rPr>
                <w:lang w:val="en-US"/>
              </w:rPr>
            </w:pPr>
            <w:r w:rsidRPr="003951D5">
              <w:rPr>
                <w:sz w:val="24"/>
                <w:szCs w:val="24"/>
                <w:lang w:val="ro-RO"/>
              </w:rPr>
              <w:t>09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0012F" w:rsidRPr="002F23D4" w:rsidTr="00F0012F">
        <w:trPr>
          <w:gridAfter w:val="8"/>
          <w:wAfter w:w="6528" w:type="dxa"/>
          <w:trHeight w:val="24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E915E9" w:rsidRDefault="00F0012F" w:rsidP="00F0012F">
            <w:pPr>
              <w:jc w:val="center"/>
              <w:rPr>
                <w:lang w:val="en-US"/>
              </w:rPr>
            </w:pPr>
            <w:r w:rsidRPr="00E82503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2F23D4" w:rsidRDefault="00F0012F" w:rsidP="00F0012F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E915E9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E915E9">
              <w:rPr>
                <w:sz w:val="24"/>
                <w:szCs w:val="24"/>
                <w:lang w:val="en-US"/>
              </w:rPr>
              <w:t>. M</w:t>
            </w:r>
            <w:r>
              <w:rPr>
                <w:sz w:val="24"/>
                <w:szCs w:val="24"/>
                <w:lang w:val="ro-RO"/>
              </w:rPr>
              <w:t>.</w:t>
            </w:r>
            <w:r w:rsidRPr="00E915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5E9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E915E9" w:rsidRDefault="00F0012F" w:rsidP="00F00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29.05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E915E9" w:rsidRDefault="00F0012F" w:rsidP="00F00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12F" w:rsidRPr="00E915E9" w:rsidRDefault="00F0012F" w:rsidP="00F00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9D3B6F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0012F" w:rsidRPr="002F23D4" w:rsidTr="00F0012F">
        <w:trPr>
          <w:gridAfter w:val="8"/>
          <w:wAfter w:w="6528" w:type="dxa"/>
          <w:trHeight w:val="25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2F23D4" w:rsidRDefault="00F0012F" w:rsidP="00F0012F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12F" w:rsidRPr="002F23D4" w:rsidRDefault="00147247" w:rsidP="00F00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="00F0012F"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F0012F" w:rsidRPr="002F23D4" w:rsidTr="00F0012F">
        <w:trPr>
          <w:gridAfter w:val="8"/>
          <w:wAfter w:w="6528" w:type="dxa"/>
          <w:trHeight w:val="1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E915E9" w:rsidRDefault="00F0012F" w:rsidP="00F0012F">
            <w:pPr>
              <w:rPr>
                <w:sz w:val="24"/>
                <w:szCs w:val="24"/>
                <w:lang w:val="ro-RO"/>
              </w:rPr>
            </w:pPr>
            <w:r w:rsidRPr="00E915E9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E915E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ro-RO"/>
              </w:rPr>
              <w:t xml:space="preserve"> G. Costin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E915E9" w:rsidRDefault="00F0012F" w:rsidP="00F00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30.05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E915E9" w:rsidRDefault="00F0012F" w:rsidP="00F0012F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12F" w:rsidRPr="00E915E9" w:rsidRDefault="00F0012F" w:rsidP="00F00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F0012F" w:rsidRPr="002F23D4" w:rsidTr="00F0012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12F" w:rsidRPr="00F0012F" w:rsidRDefault="00F0012F" w:rsidP="00F0012F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F0012F" w:rsidRPr="002F23D4" w:rsidTr="00F0012F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Ecumen. și secularizare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  <w:lang w:val="ro-RO"/>
              </w:rPr>
              <w:t>ot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Default="00F0012F" w:rsidP="00F0012F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967EB6" w:rsidRDefault="00F0012F" w:rsidP="00F00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04.06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F" w:rsidRPr="00967EB6" w:rsidRDefault="00F0012F" w:rsidP="00F0012F">
            <w:pPr>
              <w:jc w:val="center"/>
              <w:rPr>
                <w:lang w:val="en-US"/>
              </w:rPr>
            </w:pPr>
            <w:r w:rsidRPr="0021079D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12F" w:rsidRPr="00967EB6" w:rsidRDefault="00F0012F" w:rsidP="00F0012F">
            <w:pPr>
              <w:rPr>
                <w:lang w:val="en-US"/>
              </w:rPr>
            </w:pPr>
            <w:r w:rsidRPr="009D3B6F">
              <w:rPr>
                <w:sz w:val="24"/>
                <w:szCs w:val="24"/>
                <w:lang w:val="ro-RO"/>
              </w:rPr>
              <w:t>09</w:t>
            </w:r>
            <w:r w:rsidRPr="009D3B6F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AE0B88" w:rsidRPr="00E915E9" w:rsidTr="00F0012F">
        <w:trPr>
          <w:gridAfter w:val="8"/>
          <w:wAfter w:w="6528" w:type="dxa"/>
          <w:trHeight w:val="286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Mision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E915E9" w:rsidRDefault="00AE0B88" w:rsidP="00AE0B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B404EA" w:rsidRDefault="00AE0B88" w:rsidP="00AE0B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Prot. R. </w:t>
            </w:r>
            <w:proofErr w:type="spellStart"/>
            <w:r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04.06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2F23D4" w:rsidRDefault="00AE0B88" w:rsidP="00AE0B88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B88" w:rsidRPr="002F23D4" w:rsidRDefault="00AE0B88" w:rsidP="00AE0B88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AE0B88" w:rsidRPr="00E915E9" w:rsidTr="00F0012F">
        <w:trPr>
          <w:gridAfter w:val="8"/>
          <w:wAfter w:w="6528" w:type="dxa"/>
          <w:trHeight w:val="23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  <w:lang w:val="ro-RO"/>
              </w:rPr>
              <w:t>ot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E915E9" w:rsidRDefault="00AE0B88" w:rsidP="00AE0B88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04.06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E915E9" w:rsidRDefault="00AE0B88" w:rsidP="00AE0B88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B88" w:rsidRPr="00E915E9" w:rsidRDefault="00AE0B88" w:rsidP="00AE0B88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AE0B88" w:rsidRPr="00E915E9" w:rsidTr="00F0012F">
        <w:trPr>
          <w:gridAfter w:val="8"/>
          <w:wAfter w:w="6528" w:type="dxa"/>
          <w:trHeight w:val="28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04.06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2F23D4" w:rsidRDefault="00AE0B88" w:rsidP="00AE0B88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B88" w:rsidRPr="002F23D4" w:rsidRDefault="00AE0B88" w:rsidP="00AE0B88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AE0B88" w:rsidRPr="00E915E9" w:rsidTr="00F0012F">
        <w:trPr>
          <w:gridAfter w:val="8"/>
          <w:wAfter w:w="6528" w:type="dxa"/>
          <w:trHeight w:val="22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Arta </w:t>
            </w:r>
            <w:r w:rsidRPr="001738E2">
              <w:rPr>
                <w:sz w:val="24"/>
                <w:szCs w:val="24"/>
                <w:lang w:val="ro-RO"/>
              </w:rPr>
              <w:t>creşt</w:t>
            </w:r>
            <w:r>
              <w:rPr>
                <w:sz w:val="24"/>
                <w:szCs w:val="24"/>
                <w:lang w:val="ro-RO"/>
              </w:rPr>
              <w:t>ină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</w:pPr>
            <w:r w:rsidRPr="00E82503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E915E9" w:rsidRDefault="00AE0B88" w:rsidP="00AE0B88">
            <w:pPr>
              <w:rPr>
                <w:sz w:val="24"/>
                <w:szCs w:val="24"/>
                <w:lang w:val="ro-RO"/>
              </w:rPr>
            </w:pPr>
            <w:r w:rsidRPr="00E915E9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E915E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ro-RO"/>
              </w:rPr>
              <w:t xml:space="preserve"> E. Brihuneț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05.06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Pr="002F23D4" w:rsidRDefault="00AE0B88" w:rsidP="00AE0B88">
            <w:pPr>
              <w:jc w:val="center"/>
              <w:rPr>
                <w:lang w:val="en-US"/>
              </w:rPr>
            </w:pPr>
            <w:r w:rsidRPr="001470CF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B88" w:rsidRPr="002F23D4" w:rsidRDefault="00AE0B88" w:rsidP="00AE0B88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Pr="003951D5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AE0B88" w:rsidRPr="0075367C" w:rsidTr="00BA4A8B">
        <w:trPr>
          <w:gridAfter w:val="8"/>
          <w:wAfter w:w="6528" w:type="dxa"/>
          <w:trHeight w:val="25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B88" w:rsidRDefault="00AE0B88" w:rsidP="00AE0B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B88" w:rsidRDefault="00AE0B88" w:rsidP="00AE0B88">
            <w:r w:rsidRPr="00B404EA">
              <w:rPr>
                <w:sz w:val="24"/>
                <w:szCs w:val="24"/>
                <w:lang w:val="en-US"/>
              </w:rPr>
              <w:t>Pr</w:t>
            </w:r>
            <w:r w:rsidRPr="00B404EA">
              <w:rPr>
                <w:sz w:val="24"/>
                <w:szCs w:val="24"/>
                <w:lang w:val="ro-RO"/>
              </w:rPr>
              <w:t>ot</w:t>
            </w:r>
            <w:r w:rsidRPr="00B404EA">
              <w:rPr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B404EA">
              <w:rPr>
                <w:sz w:val="24"/>
                <w:szCs w:val="24"/>
                <w:lang w:val="en-US"/>
              </w:rPr>
              <w:t>Vrancean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B88" w:rsidRPr="00E915E9" w:rsidRDefault="00AE0B88" w:rsidP="00AE0B88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07.06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B88" w:rsidRPr="00E915E9" w:rsidRDefault="00AE0B88" w:rsidP="00AE0B88">
            <w:pPr>
              <w:jc w:val="center"/>
              <w:rPr>
                <w:lang w:val="en-US"/>
              </w:rPr>
            </w:pPr>
            <w:r w:rsidRPr="0021079D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0B88" w:rsidRPr="00E915E9" w:rsidRDefault="00AE0B88" w:rsidP="00AE0B88">
            <w:pPr>
              <w:rPr>
                <w:lang w:val="en-US"/>
              </w:rPr>
            </w:pPr>
            <w:r w:rsidRPr="009D3B6F">
              <w:rPr>
                <w:sz w:val="24"/>
                <w:szCs w:val="24"/>
                <w:lang w:val="ro-RO"/>
              </w:rPr>
              <w:t>09</w:t>
            </w:r>
            <w:r w:rsidRPr="009D3B6F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AE0B88" w:rsidRPr="0075367C" w:rsidTr="00F0012F">
        <w:trPr>
          <w:gridAfter w:val="8"/>
          <w:wAfter w:w="6528" w:type="dxa"/>
          <w:trHeight w:val="7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88" w:rsidRDefault="00AE0B88" w:rsidP="00AE0B88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88" w:rsidRPr="00E915E9" w:rsidRDefault="00AE0B88" w:rsidP="00AE0B88">
            <w:pPr>
              <w:rPr>
                <w:lang w:val="en-US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0B88" w:rsidRPr="00E915E9" w:rsidRDefault="00AE0B88" w:rsidP="00AE0B88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E0B88" w:rsidRPr="00E915E9" w:rsidRDefault="00AE0B88" w:rsidP="00AE0B88">
            <w:pPr>
              <w:rPr>
                <w:lang w:val="en-US"/>
              </w:rPr>
            </w:pPr>
          </w:p>
        </w:tc>
      </w:tr>
      <w:tr w:rsidR="00AE0B88" w:rsidRPr="0075367C" w:rsidTr="00F0012F">
        <w:trPr>
          <w:gridBefore w:val="10"/>
          <w:wBefore w:w="10649" w:type="dxa"/>
          <w:trHeight w:val="2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8" w:rsidRDefault="00AE0B88" w:rsidP="00AE0B88">
            <w:pPr>
              <w:rPr>
                <w:lang w:val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8" w:rsidRDefault="00AE0B88" w:rsidP="00AE0B88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406130" w:rsidRDefault="00406130" w:rsidP="00406130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406130" w:rsidRPr="0025394B" w:rsidRDefault="00406130" w:rsidP="0040613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06130" w:rsidRDefault="00406130" w:rsidP="0040613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Încheerea situaţiei şcolare:</w:t>
      </w:r>
      <w:r w:rsidR="00DC6E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până la data de </w:t>
      </w:r>
      <w:r w:rsidR="0011185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07 iunie 2019</w:t>
      </w:r>
      <w:r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06130" w:rsidRPr="0025394B" w:rsidRDefault="00406130" w:rsidP="0040613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6130" w:rsidRPr="0025394B" w:rsidRDefault="00406130" w:rsidP="00406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94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ANUL IV:</w:t>
      </w:r>
      <w:r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- perioada limită pentru prezentarea tezelor de licenţă şi a dosarului (2 lucrări copertate + CD; copia BI; cererea; bonul de plată) pentru sesiunea de licenţă </w:t>
      </w:r>
      <w:r w:rsidR="00111858">
        <w:rPr>
          <w:rFonts w:ascii="Times New Roman" w:hAnsi="Times New Roman" w:cs="Times New Roman"/>
          <w:b/>
          <w:sz w:val="28"/>
          <w:szCs w:val="28"/>
          <w:lang w:val="ro-RO"/>
        </w:rPr>
        <w:t>07. 06</w:t>
      </w:r>
      <w:r w:rsidRPr="0025394B">
        <w:rPr>
          <w:rFonts w:ascii="Times New Roman" w:hAnsi="Times New Roman" w:cs="Times New Roman"/>
          <w:b/>
          <w:sz w:val="28"/>
          <w:szCs w:val="28"/>
          <w:lang w:val="ro-RO"/>
        </w:rPr>
        <w:t>. 201</w:t>
      </w:r>
      <w:r w:rsidR="00111858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406130" w:rsidRPr="0025394B" w:rsidRDefault="00406130" w:rsidP="00406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539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DC6E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SESIUNEA </w:t>
      </w:r>
      <w:r w:rsidR="0011185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 LICENŢĂ: 10 – 27 iunie</w:t>
      </w:r>
      <w:r w:rsidRPr="0025394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201</w:t>
      </w:r>
      <w:r w:rsidR="0011185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9</w:t>
      </w:r>
    </w:p>
    <w:p w:rsidR="00406130" w:rsidRPr="0025394B" w:rsidRDefault="00DC6E1C" w:rsidP="00111858">
      <w:pPr>
        <w:tabs>
          <w:tab w:val="num" w:pos="156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Depunerea Jurământului şi Înmâ</w:t>
      </w:r>
      <w:r w:rsidR="00406130" w:rsidRPr="0025394B">
        <w:rPr>
          <w:rFonts w:ascii="Times New Roman" w:hAnsi="Times New Roman" w:cs="Times New Roman"/>
          <w:b/>
          <w:i/>
          <w:sz w:val="24"/>
          <w:szCs w:val="24"/>
          <w:lang w:val="ro-RO"/>
        </w:rPr>
        <w:t>narea Diplomelor de Licenţiat în Teologie</w:t>
      </w:r>
      <w:r w:rsidR="00BD22B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111858">
        <w:rPr>
          <w:rFonts w:ascii="Times New Roman" w:hAnsi="Times New Roman" w:cs="Times New Roman"/>
          <w:b/>
          <w:i/>
          <w:sz w:val="24"/>
          <w:szCs w:val="24"/>
          <w:lang w:val="ro-RO"/>
        </w:rPr>
        <w:t>–</w:t>
      </w:r>
      <w:r w:rsidR="00406130" w:rsidRPr="002539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85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17 iunie 2019</w:t>
      </w:r>
    </w:p>
    <w:p w:rsidR="009C6B4D" w:rsidRPr="00406130" w:rsidRDefault="009C6B4D">
      <w:pPr>
        <w:rPr>
          <w:lang w:val="ro-RO"/>
        </w:rPr>
      </w:pPr>
    </w:p>
    <w:sectPr w:rsidR="009C6B4D" w:rsidRPr="00406130" w:rsidSect="0097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130"/>
    <w:rsid w:val="00111858"/>
    <w:rsid w:val="00147247"/>
    <w:rsid w:val="00223496"/>
    <w:rsid w:val="003076D5"/>
    <w:rsid w:val="00406130"/>
    <w:rsid w:val="004649B9"/>
    <w:rsid w:val="005667A6"/>
    <w:rsid w:val="00665BEA"/>
    <w:rsid w:val="0074530D"/>
    <w:rsid w:val="0075367C"/>
    <w:rsid w:val="007D066F"/>
    <w:rsid w:val="008A4916"/>
    <w:rsid w:val="00977522"/>
    <w:rsid w:val="009C6B4D"/>
    <w:rsid w:val="00A2606E"/>
    <w:rsid w:val="00AE0B88"/>
    <w:rsid w:val="00B20CFC"/>
    <w:rsid w:val="00B85098"/>
    <w:rsid w:val="00BA4A8B"/>
    <w:rsid w:val="00BD22B2"/>
    <w:rsid w:val="00DC6E1C"/>
    <w:rsid w:val="00E21DEE"/>
    <w:rsid w:val="00E915E9"/>
    <w:rsid w:val="00EF2E87"/>
    <w:rsid w:val="00F0012F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</dc:creator>
  <cp:keywords/>
  <dc:description/>
  <cp:lastModifiedBy>Decan</cp:lastModifiedBy>
  <cp:revision>20</cp:revision>
  <cp:lastPrinted>2019-04-12T06:38:00Z</cp:lastPrinted>
  <dcterms:created xsi:type="dcterms:W3CDTF">2015-04-06T10:14:00Z</dcterms:created>
  <dcterms:modified xsi:type="dcterms:W3CDTF">2019-04-12T06:39:00Z</dcterms:modified>
</cp:coreProperties>
</file>